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B4" w:rsidRPr="00F82EB4" w:rsidRDefault="007912C3" w:rsidP="00F82EB4">
      <w:pPr>
        <w:shd w:val="clear" w:color="auto" w:fill="FFFFFF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Jménem ČEZ Distribuce, a.s. si v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ás dovolujeme informovat o plánovaném přerušení dodávky elek</w:t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třiny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bude konat dne:</w:t>
      </w:r>
      <w:r w:rsidR="005F2B69" w:rsidRPr="001C5D26">
        <w:rPr>
          <w:rFonts w:ascii="Arial" w:hAnsi="Arial" w:cs="Arial"/>
          <w:color w:val="000000"/>
          <w:sz w:val="24"/>
          <w:szCs w:val="24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F82EB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27. </w:t>
      </w:r>
      <w:r w:rsidR="00F82EB4" w:rsidRPr="00F82EB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6.</w:t>
      </w:r>
      <w:r w:rsidR="00F82EB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F82EB4" w:rsidRPr="00F82EB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2019 (07:30 - 15:00) </w:t>
      </w:r>
      <w:r w:rsidR="00F82EB4" w:rsidRPr="00F82EB4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- </w:t>
      </w:r>
      <w:r w:rsidR="00F82EB4" w:rsidRPr="00F82EB4">
        <w:rPr>
          <w:rFonts w:ascii="Arial" w:eastAsia="Times New Roman" w:hAnsi="Arial" w:cs="Arial"/>
          <w:b/>
          <w:color w:val="000000"/>
          <w:sz w:val="26"/>
          <w:szCs w:val="26"/>
          <w:lang w:eastAsia="cs-CZ"/>
        </w:rPr>
        <w:t>plánovaná odstávka č. 110060653919</w:t>
      </w:r>
      <w:r w:rsidR="00F82EB4" w:rsidRPr="00F82EB4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</w:p>
    <w:p w:rsidR="00F82EB4" w:rsidRPr="00F82EB4" w:rsidRDefault="00F82EB4" w:rsidP="00F82EB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F82EB4" w:rsidRPr="00F82EB4" w:rsidRDefault="00F82EB4" w:rsidP="00F8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31/N31 ,  </w:t>
      </w:r>
    </w:p>
    <w:p w:rsidR="00F82EB4" w:rsidRPr="00F82EB4" w:rsidRDefault="00F82EB4" w:rsidP="00F82EB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Hlavní</w:t>
      </w:r>
    </w:p>
    <w:p w:rsidR="00F82EB4" w:rsidRPr="00F82EB4" w:rsidRDefault="00F82EB4" w:rsidP="00F8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215 ,  226 ,  231 ,  239 ,  242 ,  </w:t>
      </w:r>
      <w:proofErr w:type="gramStart"/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257 ,</w:t>
      </w:r>
      <w:proofErr w:type="gramEnd"/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82EB4" w:rsidRPr="00F82EB4" w:rsidRDefault="00F82EB4" w:rsidP="00F82EB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 Rybníku</w:t>
      </w:r>
    </w:p>
    <w:p w:rsidR="00F82EB4" w:rsidRPr="00F82EB4" w:rsidRDefault="00F82EB4" w:rsidP="00F8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238 ,  </w:t>
      </w:r>
      <w:proofErr w:type="gramStart"/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246 ,</w:t>
      </w:r>
      <w:proofErr w:type="gramEnd"/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82EB4" w:rsidRPr="00F82EB4" w:rsidRDefault="00F82EB4" w:rsidP="00F82EB4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 Vilou</w:t>
      </w:r>
    </w:p>
    <w:p w:rsidR="00F82EB4" w:rsidRPr="00F82EB4" w:rsidRDefault="00F82EB4" w:rsidP="00F82EB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228 ,</w:t>
      </w:r>
      <w:proofErr w:type="gramEnd"/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F82EB4" w:rsidRDefault="00F82EB4" w:rsidP="00F8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82EB4" w:rsidRDefault="00F82EB4" w:rsidP="00F82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82EB4" w:rsidRPr="00F82EB4" w:rsidRDefault="00F82EB4" w:rsidP="00F82E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28. </w:t>
      </w:r>
      <w:r w:rsidRPr="00F82EB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6.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Pr="00F82EB4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2019 (07:30 - 16:30)</w:t>
      </w:r>
      <w:r w:rsidRPr="00F82E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plánovaná odstávka č. 110060655627 </w:t>
      </w:r>
    </w:p>
    <w:p w:rsidR="00F82EB4" w:rsidRPr="00F82EB4" w:rsidRDefault="00F82EB4" w:rsidP="00F82EB4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2EB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 Lesu</w:t>
      </w:r>
      <w:r w:rsidRPr="00F82E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220 </w:t>
      </w:r>
      <w:bookmarkStart w:id="0" w:name="_GoBack"/>
      <w:bookmarkEnd w:id="0"/>
    </w:p>
    <w:p w:rsidR="004D2C05" w:rsidRPr="006519B1" w:rsidRDefault="004D2C05" w:rsidP="00F82EB4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676BF1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C5D26"/>
    <w:rsid w:val="001D0E6A"/>
    <w:rsid w:val="00252D8A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C15B5A"/>
    <w:rsid w:val="00C80229"/>
    <w:rsid w:val="00DF37B1"/>
    <w:rsid w:val="00E524E7"/>
    <w:rsid w:val="00F13B26"/>
    <w:rsid w:val="00F25DE4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00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84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26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15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1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2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8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0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20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84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9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6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4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5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8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2019-03-25T10:23:00Z</cp:lastPrinted>
  <dcterms:created xsi:type="dcterms:W3CDTF">2019-06-17T13:21:00Z</dcterms:created>
  <dcterms:modified xsi:type="dcterms:W3CDTF">2019-06-17T13:21:00Z</dcterms:modified>
</cp:coreProperties>
</file>